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4B6B571B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6FF98EA8" w14:textId="77777777" w:rsidR="00960A32" w:rsidRPr="00A60847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53E2B9CB" w14:textId="77777777" w:rsidR="00960A32" w:rsidRPr="003B0CC5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</w:t>
      </w:r>
      <w:r w:rsidRPr="003B0CC5">
        <w:rPr>
          <w:rFonts w:asciiTheme="minorHAnsi" w:eastAsia="Calibri" w:hAnsiTheme="minorHAnsi" w:cs="Arial"/>
          <w:b/>
          <w:sz w:val="24"/>
        </w:rPr>
        <w:t xml:space="preserve">Errichtung und den Betrieb eines Gigabit-Netzes </w:t>
      </w:r>
    </w:p>
    <w:p w14:paraId="3BFE76D7" w14:textId="1DE8DF4D" w:rsidR="00960A32" w:rsidRPr="003B0CC5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3B0CC5">
        <w:rPr>
          <w:rFonts w:asciiTheme="minorHAnsi" w:eastAsia="Calibri" w:hAnsiTheme="minorHAnsi" w:cs="Arial"/>
          <w:b/>
          <w:sz w:val="24"/>
        </w:rPr>
        <w:t>gem</w:t>
      </w:r>
      <w:r w:rsidR="00190230" w:rsidRPr="003B0CC5">
        <w:rPr>
          <w:rFonts w:asciiTheme="minorHAnsi" w:eastAsia="Calibri" w:hAnsiTheme="minorHAnsi" w:cs="Arial"/>
          <w:b/>
          <w:sz w:val="24"/>
        </w:rPr>
        <w:t>äß</w:t>
      </w:r>
      <w:r w:rsidRPr="003B0CC5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3B0CC5">
        <w:rPr>
          <w:rFonts w:asciiTheme="minorHAnsi" w:hAnsiTheme="minorHAnsi"/>
          <w:b/>
          <w:bCs/>
          <w:sz w:val="24"/>
        </w:rPr>
        <w:t>2025</w:t>
      </w:r>
      <w:r w:rsidRPr="003B0CC5">
        <w:rPr>
          <w:rFonts w:asciiTheme="minorHAnsi" w:eastAsia="Calibri" w:hAnsiTheme="minorHAnsi" w:cs="Arial"/>
          <w:b/>
          <w:sz w:val="24"/>
        </w:rPr>
        <w:t xml:space="preserve">) </w:t>
      </w:r>
    </w:p>
    <w:p w14:paraId="6919E24F" w14:textId="50722351" w:rsidR="00BE1528" w:rsidRPr="00E860F3" w:rsidRDefault="00960A32" w:rsidP="003B0CC5">
      <w:pPr>
        <w:jc w:val="center"/>
        <w:rPr>
          <w:rFonts w:ascii="Aptos" w:eastAsia="Calibri" w:hAnsi="Aptos" w:cs="Arial"/>
          <w:b/>
          <w:bCs/>
          <w:sz w:val="24"/>
          <w:lang w:eastAsia="en-US"/>
        </w:rPr>
      </w:pPr>
      <w:r w:rsidRPr="003B0CC5">
        <w:rPr>
          <w:rFonts w:asciiTheme="minorHAnsi" w:eastAsia="Calibri" w:hAnsiTheme="minorHAnsi" w:cs="Arial"/>
          <w:b/>
          <w:sz w:val="24"/>
        </w:rPr>
        <w:t xml:space="preserve">in der </w:t>
      </w:r>
      <w:bookmarkStart w:id="0" w:name="_Hlk181262134"/>
      <w:r w:rsidR="003B0CC5" w:rsidRPr="003B0CC5">
        <w:rPr>
          <w:rFonts w:asciiTheme="minorHAnsi" w:eastAsia="Calibri" w:hAnsiTheme="minorHAnsi" w:cs="Arial"/>
          <w:b/>
          <w:sz w:val="24"/>
        </w:rPr>
        <w:t>Gemeinde Geltendorf</w:t>
      </w:r>
    </w:p>
    <w:bookmarkEnd w:id="0"/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proofErr w:type="gramStart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 hinausgehende</w:t>
      </w:r>
      <w:proofErr w:type="gramEnd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3A0FF118" w:rsidR="001803EE" w:rsidRPr="00C543C8" w:rsidRDefault="001803EE" w:rsidP="001803EE">
      <w:pPr>
        <w:rPr>
          <w:rFonts w:ascii="Aptos" w:hAnsi="Aptos" w:cs="Arial"/>
          <w:szCs w:val="22"/>
        </w:rPr>
      </w:pPr>
      <w:r w:rsidRPr="003B0CC5">
        <w:rPr>
          <w:rFonts w:ascii="Aptos" w:hAnsi="Aptos" w:cs="Arial"/>
          <w:szCs w:val="22"/>
        </w:rPr>
        <w:t xml:space="preserve">Im Falle einer </w:t>
      </w:r>
      <w:r w:rsidR="00D95A7A" w:rsidRPr="003B0CC5">
        <w:rPr>
          <w:rFonts w:ascii="Aptos" w:hAnsi="Aptos" w:cs="Arial"/>
          <w:szCs w:val="22"/>
        </w:rPr>
        <w:t xml:space="preserve">Vergabe der Konzession </w:t>
      </w:r>
      <w:r w:rsidRPr="003B0CC5">
        <w:rPr>
          <w:rFonts w:ascii="Aptos" w:hAnsi="Aptos" w:cs="Arial"/>
          <w:szCs w:val="22"/>
        </w:rPr>
        <w:t>haften</w:t>
      </w:r>
      <w:r w:rsidRPr="00C543C8">
        <w:rPr>
          <w:rFonts w:ascii="Aptos" w:hAnsi="Aptos" w:cs="Arial"/>
          <w:szCs w:val="22"/>
        </w:rPr>
        <w:t xml:space="preserve"> alle </w:t>
      </w:r>
      <w:r w:rsidR="001D79C7" w:rsidRPr="00C543C8">
        <w:rPr>
          <w:rFonts w:ascii="Aptos" w:hAnsi="Aptos" w:cs="Arial"/>
          <w:szCs w:val="22"/>
        </w:rPr>
        <w:t xml:space="preserve">Mitglieder </w:t>
      </w:r>
      <w:r w:rsidRPr="00C543C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23D129A5" w14:textId="77777777" w:rsidR="006644BB" w:rsidRDefault="001803EE" w:rsidP="006644BB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2BBA127F" w14:textId="77777777" w:rsidR="006644BB" w:rsidRDefault="006644BB" w:rsidP="006644BB">
      <w:pPr>
        <w:rPr>
          <w:rFonts w:ascii="Aptos" w:hAnsi="Aptos" w:cs="Arial"/>
          <w:b/>
          <w:color w:val="000000" w:themeColor="text1"/>
          <w:szCs w:val="22"/>
        </w:rPr>
      </w:pPr>
    </w:p>
    <w:p w14:paraId="275F8E00" w14:textId="2A376F6B" w:rsidR="001803EE" w:rsidRPr="00C543C8" w:rsidRDefault="001803EE" w:rsidP="006644BB">
      <w:pPr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6AF1" w14:textId="77777777" w:rsidR="00EC22D3" w:rsidRDefault="00EC22D3" w:rsidP="001803EE">
      <w:r>
        <w:separator/>
      </w:r>
    </w:p>
  </w:endnote>
  <w:endnote w:type="continuationSeparator" w:id="0">
    <w:p w14:paraId="03357D84" w14:textId="77777777" w:rsidR="00EC22D3" w:rsidRDefault="00EC22D3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E4B2" w14:textId="77777777" w:rsidR="00EC22D3" w:rsidRDefault="00EC22D3" w:rsidP="001803EE">
      <w:r>
        <w:separator/>
      </w:r>
    </w:p>
  </w:footnote>
  <w:footnote w:type="continuationSeparator" w:id="0">
    <w:p w14:paraId="10BA00F2" w14:textId="77777777" w:rsidR="00EC22D3" w:rsidRDefault="00EC22D3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5721E6BC" w:rsidR="00BE1528" w:rsidRPr="00C543C8" w:rsidRDefault="003B0CC5" w:rsidP="002B68DB">
          <w:pPr>
            <w:jc w:val="center"/>
            <w:rPr>
              <w:rFonts w:ascii="Aptos" w:hAnsi="Aptos"/>
            </w:rPr>
          </w:pPr>
          <w:r w:rsidRPr="000C276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A9DAD29" wp14:editId="1E08E932">
                <wp:extent cx="619125" cy="687705"/>
                <wp:effectExtent l="0" t="0" r="9525" b="0"/>
                <wp:docPr id="1368685121" name="Grafik 1" descr="Wappen von Geltendor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appen von Geltendor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64ACED4C" w:rsidR="00BE1528" w:rsidRPr="003B0CC5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B0CC5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3B0CC5">
            <w:rPr>
              <w:rFonts w:ascii="Aptos" w:hAnsi="Aptos" w:cs="Arial"/>
              <w:sz w:val="18"/>
              <w:szCs w:val="18"/>
            </w:rPr>
            <w:t>2025</w:t>
          </w:r>
          <w:r w:rsidRPr="003B0CC5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59185FF7" w:rsidR="00BE1528" w:rsidRPr="003B0CC5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3B0CC5">
            <w:rPr>
              <w:rFonts w:ascii="Aptos" w:hAnsi="Aptos"/>
              <w:sz w:val="18"/>
              <w:szCs w:val="18"/>
            </w:rPr>
            <w:t>Konzessionsgeber</w:t>
          </w:r>
          <w:r w:rsidR="00BE1528" w:rsidRPr="003B0CC5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54B7E6B1" w:rsidR="00BE1528" w:rsidRPr="00C543C8" w:rsidRDefault="003B0CC5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Geltendorf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604CF737" w:rsidR="00BE1528" w:rsidRPr="00C543C8" w:rsidRDefault="00D034E5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E9EDC4" w14:textId="77777777" w:rsidR="001803EE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F208546" w14:textId="355378C8" w:rsidR="006644BB" w:rsidRPr="00C543C8" w:rsidRDefault="006644BB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891BF6">
            <w:rPr>
              <w:rFonts w:ascii="Aptos" w:hAnsi="Aptos" w:cs="Arial"/>
              <w:sz w:val="18"/>
              <w:szCs w:val="18"/>
            </w:rPr>
            <w:t>GELTENDORF1BP03-1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910D7"/>
    <w:rsid w:val="000F2DBA"/>
    <w:rsid w:val="000F4C2B"/>
    <w:rsid w:val="00110C1E"/>
    <w:rsid w:val="00160491"/>
    <w:rsid w:val="001636DB"/>
    <w:rsid w:val="0017015B"/>
    <w:rsid w:val="00173078"/>
    <w:rsid w:val="001730EB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0CC5"/>
    <w:rsid w:val="003B4401"/>
    <w:rsid w:val="00404CBA"/>
    <w:rsid w:val="00410809"/>
    <w:rsid w:val="00482233"/>
    <w:rsid w:val="00492D47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6644BB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36CAC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05488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C710C"/>
    <w:rsid w:val="00CF5C52"/>
    <w:rsid w:val="00D011A4"/>
    <w:rsid w:val="00D034E5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14FF9"/>
    <w:rsid w:val="00E56AFD"/>
    <w:rsid w:val="00E71B3B"/>
    <w:rsid w:val="00E860F3"/>
    <w:rsid w:val="00E90A03"/>
    <w:rsid w:val="00EC22D3"/>
    <w:rsid w:val="00EF2F62"/>
    <w:rsid w:val="00F11A7C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0910D7"/>
    <w:rsid w:val="00110C1E"/>
    <w:rsid w:val="001730EB"/>
    <w:rsid w:val="003D0530"/>
    <w:rsid w:val="00656F96"/>
    <w:rsid w:val="00793568"/>
    <w:rsid w:val="0085622F"/>
    <w:rsid w:val="00AA4059"/>
    <w:rsid w:val="00B05488"/>
    <w:rsid w:val="00CC710C"/>
    <w:rsid w:val="00CF5C5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3051</Characters>
  <Application>Microsoft Office Word</Application>
  <DocSecurity>0</DocSecurity>
  <Lines>122</Lines>
  <Paragraphs>81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2026-04-28T13:04:00Z</dcterms:created>
  <dcterms:modified xsi:type="dcterms:W3CDTF">2026-04-28T13:04:00Z</dcterms:modified>
</cp:coreProperties>
</file>